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EF4B" w14:textId="77777777" w:rsidR="00C853BE" w:rsidRDefault="003773DE">
      <w:pPr>
        <w:rPr>
          <w:sz w:val="40"/>
          <w:szCs w:val="40"/>
        </w:rPr>
      </w:pPr>
      <w:r>
        <w:rPr>
          <w:sz w:val="40"/>
          <w:szCs w:val="40"/>
        </w:rPr>
        <w:t>Н  Ч     „ Х  Р  И  С  Т  О     Б  О  Т  Е  В     2  0  1  6“</w:t>
      </w:r>
    </w:p>
    <w:p w14:paraId="7BF4E9C8" w14:textId="77777777" w:rsidR="003773DE" w:rsidRDefault="003773D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С.   С  Л  А  Т  И  Н  А</w:t>
      </w:r>
    </w:p>
    <w:p w14:paraId="7DB9A02E" w14:textId="77777777" w:rsidR="003773DE" w:rsidRDefault="003773DE">
      <w:pPr>
        <w:rPr>
          <w:sz w:val="40"/>
          <w:szCs w:val="40"/>
        </w:rPr>
      </w:pPr>
    </w:p>
    <w:p w14:paraId="5542EEBC" w14:textId="77777777" w:rsidR="003773DE" w:rsidRDefault="003773DE">
      <w:pPr>
        <w:rPr>
          <w:sz w:val="48"/>
          <w:szCs w:val="48"/>
        </w:rPr>
      </w:pPr>
      <w:r>
        <w:rPr>
          <w:sz w:val="48"/>
          <w:szCs w:val="48"/>
        </w:rPr>
        <w:t xml:space="preserve">     К  А  Л  Е  Н  Д  А  Р  Е  Н     П  Л  А  Н</w:t>
      </w:r>
    </w:p>
    <w:p w14:paraId="03CD7D0A" w14:textId="77777777" w:rsidR="003773DE" w:rsidRDefault="003773DE">
      <w:pPr>
        <w:rPr>
          <w:sz w:val="48"/>
          <w:szCs w:val="48"/>
        </w:rPr>
      </w:pPr>
      <w:r>
        <w:rPr>
          <w:sz w:val="48"/>
          <w:szCs w:val="48"/>
        </w:rPr>
        <w:t>За развитие на читалищната дейност за</w:t>
      </w:r>
    </w:p>
    <w:p w14:paraId="7D429AD5" w14:textId="77777777" w:rsidR="003773DE" w:rsidRDefault="003773D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  <w:r w:rsidR="00B95090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2023година</w:t>
      </w:r>
    </w:p>
    <w:p w14:paraId="7F3AD20A" w14:textId="77777777" w:rsidR="003773DE" w:rsidRDefault="003773DE">
      <w:pPr>
        <w:rPr>
          <w:sz w:val="48"/>
          <w:szCs w:val="48"/>
        </w:rPr>
      </w:pPr>
    </w:p>
    <w:p w14:paraId="0E98C2CC" w14:textId="77777777" w:rsidR="003773DE" w:rsidRDefault="003773DE">
      <w:pPr>
        <w:rPr>
          <w:sz w:val="40"/>
          <w:szCs w:val="40"/>
        </w:rPr>
      </w:pPr>
      <w:r>
        <w:rPr>
          <w:sz w:val="40"/>
          <w:szCs w:val="40"/>
        </w:rPr>
        <w:t xml:space="preserve">Дата                 Вид на мероприятието       Място на </w:t>
      </w:r>
    </w:p>
    <w:p w14:paraId="1575B4A6" w14:textId="77777777" w:rsidR="003773DE" w:rsidRDefault="003773D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</w:t>
      </w:r>
      <w:r w:rsidR="00B95090">
        <w:rPr>
          <w:sz w:val="40"/>
          <w:szCs w:val="40"/>
        </w:rPr>
        <w:t>п</w:t>
      </w:r>
      <w:r>
        <w:rPr>
          <w:sz w:val="40"/>
          <w:szCs w:val="40"/>
        </w:rPr>
        <w:t>ровеждане</w:t>
      </w:r>
    </w:p>
    <w:p w14:paraId="5FA0020B" w14:textId="77777777" w:rsidR="003773DE" w:rsidRDefault="003773DE">
      <w:pPr>
        <w:rPr>
          <w:sz w:val="40"/>
          <w:szCs w:val="40"/>
        </w:rPr>
      </w:pPr>
    </w:p>
    <w:p w14:paraId="187B539D" w14:textId="77777777" w:rsidR="003773DE" w:rsidRDefault="003773DE">
      <w:pPr>
        <w:rPr>
          <w:sz w:val="40"/>
          <w:szCs w:val="40"/>
        </w:rPr>
      </w:pPr>
      <w:r>
        <w:rPr>
          <w:sz w:val="40"/>
          <w:szCs w:val="40"/>
        </w:rPr>
        <w:t xml:space="preserve">21.01.2023г.  Празнуване на                       </w:t>
      </w:r>
      <w:proofErr w:type="spellStart"/>
      <w:r>
        <w:rPr>
          <w:sz w:val="40"/>
          <w:szCs w:val="40"/>
        </w:rPr>
        <w:t>клубчето</w:t>
      </w:r>
      <w:proofErr w:type="spellEnd"/>
      <w:r>
        <w:rPr>
          <w:sz w:val="40"/>
          <w:szCs w:val="40"/>
        </w:rPr>
        <w:t xml:space="preserve"> </w:t>
      </w:r>
    </w:p>
    <w:p w14:paraId="4E436BED" w14:textId="77777777" w:rsidR="003773DE" w:rsidRDefault="003773D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„</w:t>
      </w:r>
      <w:proofErr w:type="spellStart"/>
      <w:r>
        <w:rPr>
          <w:sz w:val="40"/>
          <w:szCs w:val="40"/>
        </w:rPr>
        <w:t>Бабинден</w:t>
      </w:r>
      <w:proofErr w:type="spellEnd"/>
      <w:r>
        <w:rPr>
          <w:sz w:val="40"/>
          <w:szCs w:val="40"/>
        </w:rPr>
        <w:t xml:space="preserve">“                            </w:t>
      </w:r>
      <w:r w:rsidR="00B95090">
        <w:rPr>
          <w:sz w:val="40"/>
          <w:szCs w:val="40"/>
        </w:rPr>
        <w:t xml:space="preserve"> на</w:t>
      </w:r>
      <w:r>
        <w:rPr>
          <w:sz w:val="40"/>
          <w:szCs w:val="40"/>
        </w:rPr>
        <w:t xml:space="preserve"> селото</w:t>
      </w:r>
    </w:p>
    <w:p w14:paraId="0B903E4A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14.02.2023г.  Ритуално зарязване              центъра </w:t>
      </w:r>
    </w:p>
    <w:p w14:paraId="37B25288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B95090">
        <w:rPr>
          <w:sz w:val="40"/>
          <w:szCs w:val="40"/>
        </w:rPr>
        <w:t>н</w:t>
      </w:r>
      <w:r>
        <w:rPr>
          <w:sz w:val="40"/>
          <w:szCs w:val="40"/>
        </w:rPr>
        <w:t xml:space="preserve">а лозя и празнуване           </w:t>
      </w:r>
      <w:r w:rsidR="00B95090">
        <w:rPr>
          <w:sz w:val="40"/>
          <w:szCs w:val="40"/>
        </w:rPr>
        <w:t>на</w:t>
      </w:r>
      <w:r>
        <w:rPr>
          <w:sz w:val="40"/>
          <w:szCs w:val="40"/>
        </w:rPr>
        <w:t xml:space="preserve"> селото</w:t>
      </w:r>
    </w:p>
    <w:p w14:paraId="4F150758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На „Трифон Зарезан“</w:t>
      </w:r>
    </w:p>
    <w:p w14:paraId="74C78FEF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>01.03.2023г.   Закичване на съселяните    центъра</w:t>
      </w:r>
    </w:p>
    <w:p w14:paraId="26E9C347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B95090">
        <w:rPr>
          <w:sz w:val="40"/>
          <w:szCs w:val="40"/>
        </w:rPr>
        <w:t xml:space="preserve">с </w:t>
      </w:r>
      <w:r>
        <w:rPr>
          <w:sz w:val="40"/>
          <w:szCs w:val="40"/>
        </w:rPr>
        <w:t>мартеници изработени     на селото</w:t>
      </w:r>
    </w:p>
    <w:p w14:paraId="70F55395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от доброволки</w:t>
      </w:r>
    </w:p>
    <w:p w14:paraId="0E945E56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08.03.2023г.   Посрещане на                          </w:t>
      </w:r>
      <w:proofErr w:type="spellStart"/>
      <w:r>
        <w:rPr>
          <w:sz w:val="40"/>
          <w:szCs w:val="40"/>
        </w:rPr>
        <w:t>клубчето</w:t>
      </w:r>
      <w:proofErr w:type="spellEnd"/>
    </w:p>
    <w:p w14:paraId="6CF3CF99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8 ми Март</w:t>
      </w:r>
    </w:p>
    <w:p w14:paraId="60700FED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lastRenderedPageBreak/>
        <w:t>07.04.2023г.   Боядисване на                       Читалището</w:t>
      </w:r>
    </w:p>
    <w:p w14:paraId="461FCDF1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великденски</w:t>
      </w:r>
    </w:p>
    <w:p w14:paraId="4D2C5E08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яйца- баби и </w:t>
      </w:r>
    </w:p>
    <w:p w14:paraId="3A203DAF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внучета</w:t>
      </w:r>
    </w:p>
    <w:p w14:paraId="01EB482E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>05.05.2023г.   Курбан на                               черквата</w:t>
      </w:r>
    </w:p>
    <w:p w14:paraId="3A3CCBE0" w14:textId="77777777" w:rsidR="00CF0292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573D7B">
        <w:rPr>
          <w:sz w:val="40"/>
          <w:szCs w:val="40"/>
        </w:rPr>
        <w:t>с</w:t>
      </w:r>
      <w:r>
        <w:rPr>
          <w:sz w:val="40"/>
          <w:szCs w:val="40"/>
        </w:rPr>
        <w:t>елото</w:t>
      </w:r>
    </w:p>
    <w:p w14:paraId="49662EF0" w14:textId="77777777" w:rsidR="00573D7B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06.05.2023г.   </w:t>
      </w:r>
      <w:r w:rsidR="00573D7B">
        <w:rPr>
          <w:sz w:val="40"/>
          <w:szCs w:val="40"/>
        </w:rPr>
        <w:t>Общоселски събор               центъра</w:t>
      </w:r>
    </w:p>
    <w:p w14:paraId="70238081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с музика                                   на селото</w:t>
      </w:r>
    </w:p>
    <w:p w14:paraId="1D05D478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>24.06.2023г.   Еньовден                                 центъра</w:t>
      </w:r>
    </w:p>
    <w:p w14:paraId="03B4BFF6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на селото</w:t>
      </w:r>
    </w:p>
    <w:p w14:paraId="4834F4F7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>22.07.2023г.   Земляческа среща                центъра</w:t>
      </w:r>
    </w:p>
    <w:p w14:paraId="32A69534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на родовете с                         на селото</w:t>
      </w:r>
    </w:p>
    <w:p w14:paraId="3BB6ADD4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богата фолклорна        </w:t>
      </w:r>
    </w:p>
    <w:p w14:paraId="6A3771DC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програма</w:t>
      </w:r>
    </w:p>
    <w:p w14:paraId="6C17E893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>30.08.2023г.   Фолклорен                               центъра</w:t>
      </w:r>
    </w:p>
    <w:p w14:paraId="6C423F91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фестивал                                   на селото</w:t>
      </w:r>
    </w:p>
    <w:p w14:paraId="448D9ABB" w14:textId="77777777" w:rsidR="00573D7B" w:rsidRDefault="000B39A3">
      <w:pPr>
        <w:rPr>
          <w:sz w:val="40"/>
          <w:szCs w:val="40"/>
        </w:rPr>
      </w:pPr>
      <w:r>
        <w:rPr>
          <w:sz w:val="40"/>
          <w:szCs w:val="40"/>
        </w:rPr>
        <w:t>08.09</w:t>
      </w:r>
      <w:r w:rsidR="00573D7B">
        <w:rPr>
          <w:sz w:val="40"/>
          <w:szCs w:val="40"/>
        </w:rPr>
        <w:t>.2023г.    Участие на                          гр. Берковица</w:t>
      </w:r>
    </w:p>
    <w:p w14:paraId="0775D7EC" w14:textId="77777777" w:rsidR="00573D7B" w:rsidRDefault="00573D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фолклорната </w:t>
      </w:r>
    </w:p>
    <w:p w14:paraId="4EE91FFF" w14:textId="77777777" w:rsidR="000B39A3" w:rsidRDefault="000B39A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група в празника</w:t>
      </w:r>
    </w:p>
    <w:p w14:paraId="607D5A5E" w14:textId="77777777" w:rsidR="000B39A3" w:rsidRDefault="000B39A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на гр. Берковица</w:t>
      </w:r>
    </w:p>
    <w:p w14:paraId="4400B518" w14:textId="77777777" w:rsidR="000B39A3" w:rsidRDefault="000B39A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01.11.2023г.   Ден на </w:t>
      </w:r>
      <w:r w:rsidR="00837EC6">
        <w:rPr>
          <w:sz w:val="40"/>
          <w:szCs w:val="40"/>
        </w:rPr>
        <w:t>Н</w:t>
      </w:r>
      <w:r>
        <w:rPr>
          <w:sz w:val="40"/>
          <w:szCs w:val="40"/>
        </w:rPr>
        <w:t>ародните                Читалището</w:t>
      </w:r>
    </w:p>
    <w:p w14:paraId="6A30379A" w14:textId="77777777" w:rsidR="000B39A3" w:rsidRDefault="000B39A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Будители</w:t>
      </w:r>
    </w:p>
    <w:p w14:paraId="56D1FFA3" w14:textId="77777777" w:rsidR="000B39A3" w:rsidRDefault="000B39A3">
      <w:pPr>
        <w:rPr>
          <w:sz w:val="40"/>
          <w:szCs w:val="40"/>
        </w:rPr>
      </w:pPr>
      <w:r>
        <w:rPr>
          <w:sz w:val="40"/>
          <w:szCs w:val="40"/>
        </w:rPr>
        <w:t xml:space="preserve">21.11.2023г.   Ден на                                     </w:t>
      </w:r>
      <w:r w:rsidR="00B95090">
        <w:rPr>
          <w:sz w:val="40"/>
          <w:szCs w:val="40"/>
        </w:rPr>
        <w:t xml:space="preserve"> </w:t>
      </w:r>
      <w:r>
        <w:rPr>
          <w:sz w:val="40"/>
          <w:szCs w:val="40"/>
        </w:rPr>
        <w:t>Читалищет</w:t>
      </w:r>
      <w:r w:rsidR="00B95090">
        <w:rPr>
          <w:sz w:val="40"/>
          <w:szCs w:val="40"/>
        </w:rPr>
        <w:t>о</w:t>
      </w:r>
    </w:p>
    <w:p w14:paraId="5148F13F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християнското</w:t>
      </w:r>
    </w:p>
    <w:p w14:paraId="765BE057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семейство.</w:t>
      </w:r>
    </w:p>
    <w:p w14:paraId="3DBA5D5F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Седянка с пресъздаване</w:t>
      </w:r>
    </w:p>
    <w:p w14:paraId="319CD16A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на стари обичаи</w:t>
      </w:r>
    </w:p>
    <w:p w14:paraId="681AA96B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>24.12.2023г.   Коледен празник                   центъра</w:t>
      </w:r>
    </w:p>
    <w:p w14:paraId="61E26CDF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>31.12.2023г.   Новогодишно празнуване    центъра</w:t>
      </w:r>
    </w:p>
    <w:p w14:paraId="4677A2A5" w14:textId="77777777" w:rsidR="00B95090" w:rsidRDefault="00B95090">
      <w:pPr>
        <w:rPr>
          <w:sz w:val="40"/>
          <w:szCs w:val="40"/>
        </w:rPr>
      </w:pPr>
    </w:p>
    <w:p w14:paraId="76A7628A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>Целогодишно участие на фолклорната група на конкурси и фестивали.</w:t>
      </w:r>
    </w:p>
    <w:p w14:paraId="0E7C36BB" w14:textId="77777777" w:rsidR="00B95090" w:rsidRDefault="00B95090">
      <w:pPr>
        <w:rPr>
          <w:sz w:val="40"/>
          <w:szCs w:val="40"/>
        </w:rPr>
      </w:pPr>
    </w:p>
    <w:p w14:paraId="4E4C5B4E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>Секретар:                                   Председател:</w:t>
      </w:r>
    </w:p>
    <w:p w14:paraId="6257A217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 xml:space="preserve">      /А.</w:t>
      </w:r>
      <w:r w:rsidR="00837EC6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 xml:space="preserve">Ангелова/                               / П. Николова/ </w:t>
      </w:r>
    </w:p>
    <w:p w14:paraId="56F235A1" w14:textId="77777777" w:rsidR="00B95090" w:rsidRDefault="00B9509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</w:p>
    <w:p w14:paraId="25004332" w14:textId="77777777" w:rsidR="000B39A3" w:rsidRDefault="000B39A3">
      <w:pPr>
        <w:rPr>
          <w:sz w:val="40"/>
          <w:szCs w:val="40"/>
        </w:rPr>
      </w:pPr>
    </w:p>
    <w:p w14:paraId="161EA99C" w14:textId="77777777" w:rsidR="00573D7B" w:rsidRPr="00573D7B" w:rsidRDefault="00573D7B">
      <w:pPr>
        <w:rPr>
          <w:sz w:val="40"/>
          <w:szCs w:val="40"/>
        </w:rPr>
      </w:pPr>
    </w:p>
    <w:p w14:paraId="315D9459" w14:textId="77777777" w:rsidR="00CF0292" w:rsidRPr="003773DE" w:rsidRDefault="00CF029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sectPr w:rsidR="00CF0292" w:rsidRPr="0037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E"/>
    <w:rsid w:val="000B39A3"/>
    <w:rsid w:val="003773DE"/>
    <w:rsid w:val="00573D7B"/>
    <w:rsid w:val="00837EC6"/>
    <w:rsid w:val="00B95090"/>
    <w:rsid w:val="00C853BE"/>
    <w:rsid w:val="00C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F5AD"/>
  <w15:chartTrackingRefBased/>
  <w15:docId w15:val="{1027715C-CD2E-4157-A9FD-8E71753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kamenova</dc:creator>
  <cp:keywords/>
  <dc:description/>
  <cp:lastModifiedBy>radka kamenova</cp:lastModifiedBy>
  <cp:revision>1</cp:revision>
  <dcterms:created xsi:type="dcterms:W3CDTF">2023-03-15T06:02:00Z</dcterms:created>
  <dcterms:modified xsi:type="dcterms:W3CDTF">2023-03-15T06:58:00Z</dcterms:modified>
</cp:coreProperties>
</file>